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57" w:rsidRPr="002A3A57" w:rsidRDefault="00E02889" w:rsidP="002A3A57">
      <w:pPr>
        <w:tabs>
          <w:tab w:val="left" w:pos="6405"/>
        </w:tabs>
        <w:jc w:val="center"/>
        <w:rPr>
          <w:b/>
          <w:u w:val="single"/>
        </w:rPr>
      </w:pPr>
      <w:r w:rsidRPr="002A3A57">
        <w:rPr>
          <w:b/>
          <w:u w:val="single"/>
        </w:rPr>
        <w:t xml:space="preserve">A NOUS RETOURNER </w:t>
      </w:r>
      <w:r w:rsidR="00E27E58">
        <w:rPr>
          <w:b/>
          <w:u w:val="single"/>
        </w:rPr>
        <w:t>AVANT L'ENTRETIEN AVEC MADAME GOGLIA</w:t>
      </w:r>
    </w:p>
    <w:p w:rsidR="002A3A57" w:rsidRPr="00A13FB3" w:rsidRDefault="002A3A57" w:rsidP="002A3A57">
      <w:pPr>
        <w:tabs>
          <w:tab w:val="left" w:pos="6405"/>
        </w:tabs>
        <w:rPr>
          <w:sz w:val="16"/>
          <w:szCs w:val="16"/>
        </w:rPr>
      </w:pPr>
    </w:p>
    <w:p w:rsidR="002A3A57" w:rsidRPr="006C4130" w:rsidRDefault="006C4130" w:rsidP="002A3A57">
      <w:pPr>
        <w:tabs>
          <w:tab w:val="left" w:pos="6405"/>
        </w:tabs>
        <w:rPr>
          <w:b/>
        </w:rPr>
      </w:pPr>
      <w:r>
        <w:rPr>
          <w:b/>
        </w:rPr>
        <w:t xml:space="preserve">&gt;&gt; </w:t>
      </w:r>
      <w:r w:rsidR="002A3A57" w:rsidRPr="006C4130">
        <w:rPr>
          <w:b/>
        </w:rPr>
        <w:t>Madame, Monsieur, le Professeur Principal</w:t>
      </w:r>
    </w:p>
    <w:p w:rsidR="00E02889" w:rsidRPr="00A13FB3" w:rsidRDefault="00E02889" w:rsidP="002A3A57">
      <w:pPr>
        <w:tabs>
          <w:tab w:val="right" w:leader="dot" w:pos="8820"/>
        </w:tabs>
        <w:rPr>
          <w:sz w:val="16"/>
          <w:szCs w:val="16"/>
        </w:rPr>
      </w:pPr>
    </w:p>
    <w:p w:rsidR="002A3A57" w:rsidRDefault="002A3A57" w:rsidP="006C4130">
      <w:pPr>
        <w:tabs>
          <w:tab w:val="right" w:leader="dot" w:pos="9540"/>
        </w:tabs>
      </w:pPr>
      <w:r>
        <w:t xml:space="preserve">Merci de bien vouloir renseigner le tableau ci-après concernant l'élève </w:t>
      </w:r>
      <w:r>
        <w:tab/>
      </w:r>
    </w:p>
    <w:p w:rsidR="002A3A57" w:rsidRDefault="002A3A57" w:rsidP="006C4130">
      <w:pPr>
        <w:tabs>
          <w:tab w:val="right" w:leader="dot" w:pos="9540"/>
        </w:tabs>
      </w:pPr>
      <w:r>
        <w:t>Actuellement en classe de ……………………</w:t>
      </w:r>
      <w:r w:rsidR="006C4130">
        <w:t>…….</w:t>
      </w:r>
      <w:r>
        <w:t xml:space="preserve">.. </w:t>
      </w:r>
      <w:proofErr w:type="gramStart"/>
      <w:r>
        <w:t>Etablissement .</w:t>
      </w:r>
      <w:r>
        <w:tab/>
      </w:r>
      <w:proofErr w:type="gramEnd"/>
    </w:p>
    <w:p w:rsidR="006C4130" w:rsidRPr="00A13FB3" w:rsidRDefault="006C4130" w:rsidP="002A3A57">
      <w:pPr>
        <w:tabs>
          <w:tab w:val="right" w:leader="dot" w:pos="8820"/>
        </w:tabs>
        <w:rPr>
          <w:sz w:val="16"/>
          <w:szCs w:val="16"/>
          <w:u w:val="single"/>
        </w:rPr>
      </w:pPr>
    </w:p>
    <w:p w:rsidR="002A3A57" w:rsidRPr="00FA0828" w:rsidRDefault="002A3A57" w:rsidP="002A3A57">
      <w:pPr>
        <w:tabs>
          <w:tab w:val="right" w:leader="dot" w:pos="8820"/>
        </w:tabs>
        <w:rPr>
          <w:i/>
        </w:rPr>
      </w:pPr>
      <w:r w:rsidRPr="002A3A57">
        <w:rPr>
          <w:u w:val="single"/>
        </w:rPr>
        <w:t>En vue de la commission de sélection des dossiers pour la 2</w:t>
      </w:r>
      <w:r w:rsidRPr="002A3A57">
        <w:rPr>
          <w:u w:val="single"/>
          <w:vertAlign w:val="superscript"/>
        </w:rPr>
        <w:t>nde</w:t>
      </w:r>
      <w:r w:rsidRPr="002A3A57">
        <w:rPr>
          <w:u w:val="single"/>
        </w:rPr>
        <w:t xml:space="preserve"> </w:t>
      </w:r>
      <w:r w:rsidR="00FA0828">
        <w:rPr>
          <w:u w:val="single"/>
        </w:rPr>
        <w:t xml:space="preserve">Baccalauréat Professionnel ASSP </w:t>
      </w:r>
      <w:r w:rsidR="00FA0828" w:rsidRPr="00FA0828">
        <w:rPr>
          <w:i/>
        </w:rPr>
        <w:t>(Accompagnement, Soins et Services à la Personne).</w:t>
      </w:r>
    </w:p>
    <w:p w:rsidR="00E02889" w:rsidRPr="00A13FB3" w:rsidRDefault="00E02889" w:rsidP="002A3A57">
      <w:pPr>
        <w:tabs>
          <w:tab w:val="right" w:leader="dot" w:pos="88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40"/>
        <w:gridCol w:w="540"/>
        <w:gridCol w:w="540"/>
        <w:gridCol w:w="540"/>
        <w:gridCol w:w="4346"/>
      </w:tblGrid>
      <w:tr w:rsidR="002A3A57" w:rsidRPr="00856287" w:rsidTr="00856287">
        <w:tc>
          <w:tcPr>
            <w:tcW w:w="3348" w:type="dxa"/>
            <w:tcBorders>
              <w:bottom w:val="single" w:sz="4" w:space="0" w:color="auto"/>
            </w:tcBorders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jc w:val="center"/>
              <w:rPr>
                <w:b/>
              </w:rPr>
            </w:pPr>
            <w:r w:rsidRPr="00856287">
              <w:rPr>
                <w:b/>
              </w:rPr>
              <w:t>CRITERES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jc w:val="center"/>
              <w:rPr>
                <w:b/>
              </w:rPr>
            </w:pPr>
            <w:r w:rsidRPr="00856287">
              <w:rPr>
                <w:b/>
              </w:rPr>
              <w:t>++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jc w:val="center"/>
              <w:rPr>
                <w:b/>
              </w:rPr>
            </w:pPr>
            <w:r w:rsidRPr="00856287">
              <w:rPr>
                <w:b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jc w:val="center"/>
              <w:rPr>
                <w:b/>
              </w:rPr>
            </w:pPr>
            <w:r w:rsidRPr="00856287">
              <w:rPr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jc w:val="center"/>
              <w:rPr>
                <w:b/>
              </w:rPr>
            </w:pPr>
            <w:r w:rsidRPr="00856287">
              <w:rPr>
                <w:b/>
              </w:rPr>
              <w:t>--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56287">
              <w:rPr>
                <w:b/>
                <w:sz w:val="22"/>
                <w:szCs w:val="22"/>
              </w:rPr>
              <w:t>APPRECIATIONS - OBSERVATIONS</w:t>
            </w:r>
          </w:p>
        </w:tc>
      </w:tr>
      <w:tr w:rsidR="002A3A57" w:rsidRPr="00856287" w:rsidTr="00856287">
        <w:tc>
          <w:tcPr>
            <w:tcW w:w="3348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  <w:r w:rsidRPr="00856287">
              <w:rPr>
                <w:b/>
              </w:rPr>
              <w:t>THEME 1 : TRAVAIL</w:t>
            </w: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4346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</w:tr>
      <w:tr w:rsidR="002A3A5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TRAVAIL FOURNI</w:t>
            </w: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4346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</w:tr>
      <w:tr w:rsidR="002A3A5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APPRENTISSAGE DES COURS</w:t>
            </w: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4346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</w:tr>
      <w:tr w:rsidR="002A3A5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ACQUISITION DE METHODES DE TRAVAIL</w:t>
            </w: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4346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</w:tr>
      <w:tr w:rsidR="002A3A5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CHOIX DES MATIERES DANS LE TRAVAIL</w:t>
            </w: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4346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</w:tr>
      <w:tr w:rsidR="002A3A5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PARTICIPATION ORALE</w:t>
            </w: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4346" w:type="dxa"/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</w:tr>
      <w:tr w:rsidR="002A3A57" w:rsidTr="00856287">
        <w:tc>
          <w:tcPr>
            <w:tcW w:w="3348" w:type="dxa"/>
            <w:tcBorders>
              <w:bottom w:val="single" w:sz="4" w:space="0" w:color="auto"/>
            </w:tcBorders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 xml:space="preserve">MAITRISE DE </w:t>
            </w:r>
            <w:smartTag w:uri="urn:schemas-microsoft-com:office:smarttags" w:element="PersonName">
              <w:smartTagPr>
                <w:attr w:name="ProductID" w:val="LA LANGUE FRANￇAISE"/>
              </w:smartTagPr>
              <w:r w:rsidRPr="00856287">
                <w:rPr>
                  <w:b/>
                  <w:sz w:val="20"/>
                  <w:szCs w:val="20"/>
                </w:rPr>
                <w:t>LA LANGUE FRANÇAISE</w:t>
              </w:r>
            </w:smartTag>
            <w:r w:rsidRPr="00856287">
              <w:rPr>
                <w:b/>
                <w:sz w:val="20"/>
                <w:szCs w:val="20"/>
              </w:rPr>
              <w:t xml:space="preserve"> – COMPREHENSION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2A3A57" w:rsidRDefault="002A3A57" w:rsidP="00856287">
            <w:pPr>
              <w:tabs>
                <w:tab w:val="right" w:leader="dot" w:pos="8820"/>
              </w:tabs>
              <w:spacing w:before="120" w:after="120"/>
            </w:pPr>
          </w:p>
        </w:tc>
      </w:tr>
      <w:tr w:rsidR="002A3A57" w:rsidRPr="00856287" w:rsidTr="00856287">
        <w:tc>
          <w:tcPr>
            <w:tcW w:w="3348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  <w:r w:rsidRPr="00856287">
              <w:rPr>
                <w:b/>
              </w:rPr>
              <w:t>THEME 2 : COMPORTEMENT</w:t>
            </w: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  <w:tc>
          <w:tcPr>
            <w:tcW w:w="4346" w:type="dxa"/>
            <w:shd w:val="clear" w:color="auto" w:fill="B3B3B3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</w:rPr>
            </w:pPr>
          </w:p>
        </w:tc>
      </w:tr>
      <w:tr w:rsidR="002A3A57" w:rsidRPr="0085628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ATTITUDE DANS LE GROUPE CLASSE</w:t>
            </w: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346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3A57" w:rsidRPr="0085628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COMPORTEMENT VIS-A-VIS DES ENSEIGNANTS</w:t>
            </w: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346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3A57" w:rsidRPr="0085628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ASSIDUITE AUX COURS</w:t>
            </w: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346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3A57" w:rsidRPr="0085628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ASSIDUITE AUX CONTROLES</w:t>
            </w:r>
          </w:p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HONNETETE</w:t>
            </w: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346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3A57" w:rsidRPr="0085628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 xml:space="preserve">IMPLICATION DANS </w:t>
            </w:r>
            <w:smartTag w:uri="urn:schemas-microsoft-com:office:smarttags" w:element="PersonName">
              <w:smartTagPr>
                <w:attr w:name="ProductID" w:val="LA VIE DE"/>
              </w:smartTagPr>
              <w:r w:rsidRPr="00856287">
                <w:rPr>
                  <w:b/>
                  <w:sz w:val="20"/>
                  <w:szCs w:val="20"/>
                </w:rPr>
                <w:t>LA VIE DE</w:t>
              </w:r>
            </w:smartTag>
            <w:r w:rsidRPr="00856287">
              <w:rPr>
                <w:b/>
                <w:sz w:val="20"/>
                <w:szCs w:val="20"/>
              </w:rPr>
              <w:t xml:space="preserve"> CLASSE</w:t>
            </w: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346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3A57" w:rsidRPr="00856287" w:rsidTr="00856287">
        <w:tc>
          <w:tcPr>
            <w:tcW w:w="3348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BAVARDAGES</w:t>
            </w: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346" w:type="dxa"/>
          </w:tcPr>
          <w:p w:rsidR="002A3A57" w:rsidRPr="00856287" w:rsidRDefault="002A3A57" w:rsidP="00856287">
            <w:pPr>
              <w:tabs>
                <w:tab w:val="right" w:leader="dot" w:pos="8820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2A3A57" w:rsidRPr="002A0A70" w:rsidRDefault="002A3A57" w:rsidP="002A3A57">
      <w:pPr>
        <w:tabs>
          <w:tab w:val="right" w:leader="dot" w:pos="8820"/>
        </w:tabs>
        <w:rPr>
          <w:sz w:val="16"/>
          <w:szCs w:val="16"/>
        </w:rPr>
      </w:pPr>
    </w:p>
    <w:p w:rsidR="00E02889" w:rsidRPr="006C4130" w:rsidRDefault="00E02889" w:rsidP="002A3A57">
      <w:pPr>
        <w:tabs>
          <w:tab w:val="right" w:leader="dot" w:pos="8820"/>
        </w:tabs>
        <w:rPr>
          <w:b/>
          <w:u w:val="single"/>
        </w:rPr>
      </w:pPr>
      <w:r w:rsidRPr="006C4130">
        <w:rPr>
          <w:b/>
          <w:u w:val="single"/>
        </w:rPr>
        <w:t>Avis sur la motivation et l'avenir possible de l'élève dans la section demandée</w:t>
      </w:r>
      <w:r w:rsidR="006C4130" w:rsidRPr="006C4130">
        <w:rPr>
          <w:b/>
        </w:rPr>
        <w:t xml:space="preserve"> :</w:t>
      </w:r>
    </w:p>
    <w:p w:rsidR="00E02889" w:rsidRDefault="00E02889" w:rsidP="00E02889">
      <w:pPr>
        <w:tabs>
          <w:tab w:val="right" w:leader="dot" w:pos="9360"/>
        </w:tabs>
        <w:spacing w:before="120" w:after="120"/>
      </w:pPr>
      <w:r>
        <w:tab/>
      </w:r>
    </w:p>
    <w:p w:rsidR="00E02889" w:rsidRDefault="00E02889" w:rsidP="00E02889">
      <w:pPr>
        <w:tabs>
          <w:tab w:val="right" w:leader="dot" w:pos="9360"/>
        </w:tabs>
        <w:spacing w:before="120" w:after="120"/>
      </w:pPr>
      <w:r>
        <w:tab/>
      </w:r>
    </w:p>
    <w:p w:rsidR="00E02889" w:rsidRDefault="00E02889" w:rsidP="00E02889">
      <w:pPr>
        <w:tabs>
          <w:tab w:val="right" w:leader="dot" w:pos="9360"/>
        </w:tabs>
        <w:spacing w:before="120" w:after="120"/>
      </w:pPr>
      <w:r>
        <w:tab/>
      </w:r>
    </w:p>
    <w:p w:rsidR="00E02889" w:rsidRPr="00FA0828" w:rsidRDefault="00E02889" w:rsidP="00E0197D">
      <w:pPr>
        <w:tabs>
          <w:tab w:val="right" w:leader="dot" w:pos="9360"/>
        </w:tabs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6948"/>
        <w:gridCol w:w="2830"/>
      </w:tblGrid>
      <w:tr w:rsidR="00A13FB3" w:rsidTr="00856287">
        <w:tc>
          <w:tcPr>
            <w:tcW w:w="6948" w:type="dxa"/>
            <w:tcBorders>
              <w:right w:val="single" w:sz="4" w:space="0" w:color="auto"/>
            </w:tcBorders>
          </w:tcPr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56287">
              <w:rPr>
                <w:b/>
                <w:i/>
                <w:sz w:val="20"/>
                <w:szCs w:val="20"/>
              </w:rPr>
              <w:t>Lycée Professionnel &amp; Technologique Privé "LES FAUVETTES"</w:t>
            </w:r>
          </w:p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b/>
                <w:sz w:val="20"/>
                <w:szCs w:val="20"/>
              </w:rPr>
            </w:pPr>
            <w:r w:rsidRPr="00856287">
              <w:rPr>
                <w:b/>
                <w:sz w:val="20"/>
                <w:szCs w:val="20"/>
              </w:rPr>
              <w:t>44, Avenue Jean de Noailles – 06400 CANNES</w:t>
            </w:r>
          </w:p>
          <w:p w:rsidR="00A13FB3" w:rsidRDefault="00A13FB3" w:rsidP="00856287">
            <w:pPr>
              <w:tabs>
                <w:tab w:val="right" w:leader="dot" w:pos="9360"/>
              </w:tabs>
              <w:jc w:val="center"/>
              <w:rPr>
                <w:b/>
                <w:sz w:val="20"/>
                <w:szCs w:val="20"/>
              </w:rPr>
            </w:pPr>
            <w:r w:rsidRPr="00856287">
              <w:rPr>
                <w:rFonts w:ascii="Wingdings" w:hAnsi="Wingdings"/>
                <w:b/>
                <w:sz w:val="20"/>
                <w:szCs w:val="20"/>
              </w:rPr>
              <w:t></w:t>
            </w:r>
            <w:r w:rsidRPr="00856287">
              <w:rPr>
                <w:b/>
                <w:sz w:val="20"/>
                <w:szCs w:val="20"/>
              </w:rPr>
              <w:t xml:space="preserve"> 04.93.47.55.06 – Fax 04.93.47.86.13</w:t>
            </w:r>
          </w:p>
          <w:p w:rsidR="0032560F" w:rsidRPr="00856287" w:rsidRDefault="0032560F" w:rsidP="00856287">
            <w:pPr>
              <w:tabs>
                <w:tab w:val="right" w:leader="do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secretariat.fauvettes@gmail.com</w:t>
            </w:r>
          </w:p>
          <w:p w:rsidR="00A13FB3" w:rsidRDefault="00A13FB3" w:rsidP="00856287">
            <w:pPr>
              <w:tabs>
                <w:tab w:val="right" w:leader="dot" w:pos="9360"/>
              </w:tabs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i/>
                <w:sz w:val="20"/>
                <w:szCs w:val="20"/>
              </w:rPr>
            </w:pPr>
          </w:p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i/>
                <w:sz w:val="20"/>
                <w:szCs w:val="20"/>
              </w:rPr>
            </w:pPr>
          </w:p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i/>
                <w:sz w:val="20"/>
                <w:szCs w:val="20"/>
              </w:rPr>
            </w:pPr>
          </w:p>
          <w:p w:rsidR="002A0A70" w:rsidRPr="00856287" w:rsidRDefault="002A0A70" w:rsidP="00856287">
            <w:pPr>
              <w:tabs>
                <w:tab w:val="right" w:leader="dot" w:pos="9360"/>
              </w:tabs>
              <w:jc w:val="center"/>
              <w:rPr>
                <w:i/>
                <w:sz w:val="20"/>
                <w:szCs w:val="20"/>
              </w:rPr>
            </w:pPr>
          </w:p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i/>
              </w:rPr>
            </w:pPr>
          </w:p>
          <w:p w:rsidR="00A13FB3" w:rsidRPr="00856287" w:rsidRDefault="00A13FB3" w:rsidP="00856287">
            <w:pPr>
              <w:tabs>
                <w:tab w:val="right" w:leader="dot" w:pos="9360"/>
              </w:tabs>
              <w:jc w:val="center"/>
              <w:rPr>
                <w:i/>
                <w:sz w:val="20"/>
                <w:szCs w:val="20"/>
              </w:rPr>
            </w:pPr>
            <w:r w:rsidRPr="00856287">
              <w:rPr>
                <w:i/>
                <w:sz w:val="20"/>
                <w:szCs w:val="20"/>
              </w:rPr>
              <w:t>Tampon de l'établissement</w:t>
            </w:r>
          </w:p>
        </w:tc>
      </w:tr>
    </w:tbl>
    <w:p w:rsidR="00A13FB3" w:rsidRPr="006C4130" w:rsidRDefault="00A13FB3">
      <w:pPr>
        <w:rPr>
          <w:b/>
          <w:i/>
          <w:sz w:val="20"/>
          <w:szCs w:val="20"/>
        </w:rPr>
      </w:pPr>
    </w:p>
    <w:sectPr w:rsidR="00A13FB3" w:rsidRPr="006C4130" w:rsidSect="00FA0828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2A3A57"/>
    <w:rsid w:val="00176E0B"/>
    <w:rsid w:val="00196FD6"/>
    <w:rsid w:val="002A0940"/>
    <w:rsid w:val="002A0A70"/>
    <w:rsid w:val="002A3A57"/>
    <w:rsid w:val="0032560F"/>
    <w:rsid w:val="006365BC"/>
    <w:rsid w:val="006C4130"/>
    <w:rsid w:val="00753A83"/>
    <w:rsid w:val="0076651B"/>
    <w:rsid w:val="007E66EA"/>
    <w:rsid w:val="00817C91"/>
    <w:rsid w:val="00842338"/>
    <w:rsid w:val="00842631"/>
    <w:rsid w:val="00856287"/>
    <w:rsid w:val="00945FB9"/>
    <w:rsid w:val="009A5A5B"/>
    <w:rsid w:val="009D5D7C"/>
    <w:rsid w:val="00A10F03"/>
    <w:rsid w:val="00A13FB3"/>
    <w:rsid w:val="00A91745"/>
    <w:rsid w:val="00E0197D"/>
    <w:rsid w:val="00E02889"/>
    <w:rsid w:val="00E03041"/>
    <w:rsid w:val="00E07C94"/>
    <w:rsid w:val="00E17B54"/>
    <w:rsid w:val="00E27E58"/>
    <w:rsid w:val="00E87DB6"/>
    <w:rsid w:val="00ED70E7"/>
    <w:rsid w:val="00EE37E2"/>
    <w:rsid w:val="00F7146C"/>
    <w:rsid w:val="00FA0828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E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A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nous retourner par fax : 04</vt:lpstr>
    </vt:vector>
  </TitlesOfParts>
  <Company>LES FAUVETTES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nous retourner par fax : 04</dc:title>
  <dc:creator>Votre nom d'utilisateur</dc:creator>
  <cp:lastModifiedBy>Utilisateur Windows</cp:lastModifiedBy>
  <cp:revision>3</cp:revision>
  <cp:lastPrinted>2018-01-22T14:46:00Z</cp:lastPrinted>
  <dcterms:created xsi:type="dcterms:W3CDTF">2018-01-22T14:46:00Z</dcterms:created>
  <dcterms:modified xsi:type="dcterms:W3CDTF">2019-01-08T07:44:00Z</dcterms:modified>
</cp:coreProperties>
</file>